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F2CB" w14:textId="3924BFBF" w:rsidR="00357F90" w:rsidRPr="00154AA4" w:rsidRDefault="00D13E52" w:rsidP="003E28BB">
      <w:pPr>
        <w:jc w:val="center"/>
        <w:rPr>
          <w:b/>
        </w:rPr>
      </w:pPr>
      <w:r w:rsidRPr="00154AA4">
        <w:rPr>
          <w:b/>
        </w:rPr>
        <w:t>FAQ’S</w:t>
      </w:r>
      <w:r w:rsidR="00CD5E3F">
        <w:rPr>
          <w:b/>
        </w:rPr>
        <w:t xml:space="preserve"> 202</w:t>
      </w:r>
      <w:r w:rsidR="00397FAF">
        <w:rPr>
          <w:b/>
        </w:rPr>
        <w:t>4</w:t>
      </w:r>
    </w:p>
    <w:p w14:paraId="366F398D" w14:textId="77777777" w:rsidR="00D13E52" w:rsidRPr="00154AA4" w:rsidRDefault="00D13E52">
      <w:pPr>
        <w:rPr>
          <w:b/>
        </w:rPr>
      </w:pPr>
    </w:p>
    <w:p w14:paraId="63FFADF6" w14:textId="77777777" w:rsidR="003E28BB" w:rsidRDefault="003E28BB">
      <w:pPr>
        <w:rPr>
          <w:b/>
        </w:rPr>
      </w:pPr>
    </w:p>
    <w:p w14:paraId="62C1AB1B" w14:textId="77777777" w:rsidR="00D13E52" w:rsidRPr="00154AA4" w:rsidRDefault="00D13E52">
      <w:pPr>
        <w:rPr>
          <w:b/>
        </w:rPr>
      </w:pPr>
      <w:r w:rsidRPr="00154AA4">
        <w:rPr>
          <w:b/>
        </w:rPr>
        <w:t>Can I buy more tickets if I have been made an offer?</w:t>
      </w:r>
    </w:p>
    <w:p w14:paraId="3ACE0480" w14:textId="77777777" w:rsidR="00D13E52" w:rsidRDefault="00D13E52"/>
    <w:p w14:paraId="0C8F663D" w14:textId="77777777" w:rsidR="00D13E52" w:rsidRDefault="00D13E52">
      <w:r>
        <w:t xml:space="preserve">Yes you can, reduced rate adult and </w:t>
      </w:r>
      <w:r w:rsidR="00022E45">
        <w:t>children’s</w:t>
      </w:r>
      <w:r>
        <w:t xml:space="preserve"> tickets will be made available, and can be booked when you return your acceptance.</w:t>
      </w:r>
    </w:p>
    <w:p w14:paraId="7451ED6D" w14:textId="77777777" w:rsidR="00D13E52" w:rsidRPr="00154AA4" w:rsidRDefault="00D13E52">
      <w:pPr>
        <w:rPr>
          <w:b/>
        </w:rPr>
      </w:pPr>
    </w:p>
    <w:p w14:paraId="060E6271" w14:textId="77777777" w:rsidR="00D13E52" w:rsidRPr="00154AA4" w:rsidRDefault="00D13E52">
      <w:pPr>
        <w:rPr>
          <w:b/>
        </w:rPr>
      </w:pPr>
      <w:r w:rsidRPr="00154AA4">
        <w:rPr>
          <w:b/>
        </w:rPr>
        <w:t>Can WOMAD provide tents or any other infrastructure for our stall?</w:t>
      </w:r>
    </w:p>
    <w:p w14:paraId="70E335A1" w14:textId="77777777" w:rsidR="00D13E52" w:rsidRDefault="00D13E52"/>
    <w:p w14:paraId="578D649D" w14:textId="77777777" w:rsidR="00D13E52" w:rsidRDefault="00D13E52">
      <w:r>
        <w:t xml:space="preserve">Unfortunately we are not able to book anything for you, but if you hire a tent and it needs to go up before you arrive, arrangements can be made through the </w:t>
      </w:r>
      <w:r w:rsidR="00022E45">
        <w:t>trader’s</w:t>
      </w:r>
      <w:r>
        <w:t xml:space="preserve"> office</w:t>
      </w:r>
    </w:p>
    <w:p w14:paraId="6659B014" w14:textId="77777777" w:rsidR="00D13E52" w:rsidRPr="00154AA4" w:rsidRDefault="00D13E52">
      <w:pPr>
        <w:rPr>
          <w:b/>
        </w:rPr>
      </w:pPr>
    </w:p>
    <w:p w14:paraId="19C4CF54" w14:textId="77777777" w:rsidR="00D13E52" w:rsidRPr="00154AA4" w:rsidRDefault="00D13E52">
      <w:pPr>
        <w:rPr>
          <w:b/>
        </w:rPr>
      </w:pPr>
      <w:r w:rsidRPr="00154AA4">
        <w:rPr>
          <w:b/>
        </w:rPr>
        <w:t>Are tickets/wristbands transferable for staff?</w:t>
      </w:r>
    </w:p>
    <w:p w14:paraId="2E5277BF" w14:textId="77777777" w:rsidR="00D13E52" w:rsidRDefault="00D13E52"/>
    <w:p w14:paraId="2CC8B700" w14:textId="77777777" w:rsidR="00D13E52" w:rsidRDefault="00D13E52">
      <w:r>
        <w:t>No, each person coming to site, whether for one day or four days, needs to have their own ticket/wristband</w:t>
      </w:r>
    </w:p>
    <w:p w14:paraId="2B2141F5" w14:textId="77777777" w:rsidR="00216568" w:rsidRDefault="00216568"/>
    <w:p w14:paraId="35EC2E5E" w14:textId="77777777" w:rsidR="00216568" w:rsidRPr="00154AA4" w:rsidRDefault="00216568">
      <w:pPr>
        <w:rPr>
          <w:b/>
        </w:rPr>
      </w:pPr>
      <w:r w:rsidRPr="00154AA4">
        <w:rPr>
          <w:b/>
        </w:rPr>
        <w:t>What are the trading hours at WOMAD</w:t>
      </w:r>
      <w:r w:rsidR="00154AA4" w:rsidRPr="00154AA4">
        <w:rPr>
          <w:b/>
        </w:rPr>
        <w:t>?</w:t>
      </w:r>
    </w:p>
    <w:p w14:paraId="40BBA83C" w14:textId="77777777" w:rsidR="00216568" w:rsidRDefault="00216568"/>
    <w:p w14:paraId="7A31E8B3" w14:textId="77777777" w:rsidR="00216568" w:rsidRDefault="00216568">
      <w:r>
        <w:t>There are different trading hours for different areas.</w:t>
      </w:r>
    </w:p>
    <w:p w14:paraId="67B9123C" w14:textId="77777777" w:rsidR="00216568" w:rsidRDefault="00216568"/>
    <w:p w14:paraId="41FD87B3" w14:textId="06E6532F" w:rsidR="00216568" w:rsidRDefault="00216568">
      <w:r>
        <w:t>Campsite and Arboretum 24 hours from 8am Thursday 2</w:t>
      </w:r>
      <w:r w:rsidR="00397FAF">
        <w:t>5</w:t>
      </w:r>
      <w:r w:rsidRPr="00216568">
        <w:rPr>
          <w:vertAlign w:val="superscript"/>
        </w:rPr>
        <w:t>th</w:t>
      </w:r>
      <w:r>
        <w:t xml:space="preserve"> July until </w:t>
      </w:r>
      <w:r w:rsidR="00397FAF">
        <w:t>2</w:t>
      </w:r>
      <w:r>
        <w:t xml:space="preserve">am </w:t>
      </w:r>
      <w:r w:rsidR="00397FAF">
        <w:t>Sunday for Arboretum and 12Noon Monday for Campsite</w:t>
      </w:r>
    </w:p>
    <w:p w14:paraId="364BBA31" w14:textId="77777777" w:rsidR="00216568" w:rsidRDefault="00216568"/>
    <w:p w14:paraId="1232AD50" w14:textId="77777777" w:rsidR="00216568" w:rsidRDefault="00216568">
      <w:r>
        <w:t>Although 24 hours, you would be expected to be open 10am to 10pm but longer if you wish</w:t>
      </w:r>
    </w:p>
    <w:p w14:paraId="3D2FA2CA" w14:textId="77777777" w:rsidR="00216568" w:rsidRDefault="00216568"/>
    <w:p w14:paraId="6784F938" w14:textId="77777777" w:rsidR="00216568" w:rsidRDefault="00216568">
      <w:r>
        <w:t xml:space="preserve">Main arena </w:t>
      </w:r>
    </w:p>
    <w:p w14:paraId="7359D160" w14:textId="77777777" w:rsidR="00216568" w:rsidRDefault="00216568">
      <w:r>
        <w:t xml:space="preserve">Thursday 2pm – 2am </w:t>
      </w:r>
    </w:p>
    <w:p w14:paraId="57C24FA0" w14:textId="77777777" w:rsidR="00216568" w:rsidRDefault="00216568">
      <w:r>
        <w:t>Friday, Saturday, Sunday 8.30am – 3am</w:t>
      </w:r>
    </w:p>
    <w:p w14:paraId="5475A1CA" w14:textId="77777777" w:rsidR="005D3F00" w:rsidRDefault="005D3F00" w:rsidP="005D3F00">
      <w:r>
        <w:t>You would be expected to open from 10am – 10pm but longer if you wish</w:t>
      </w:r>
    </w:p>
    <w:p w14:paraId="3FCC951B" w14:textId="77777777" w:rsidR="005D3F00" w:rsidRDefault="005D3F00"/>
    <w:p w14:paraId="2680F4AB" w14:textId="77777777" w:rsidR="005D3F00" w:rsidRDefault="005D3F00">
      <w:r>
        <w:t>Artisan Tent 10am -10pm Friday to Sunday.  Thursday 2pm-10pm</w:t>
      </w:r>
    </w:p>
    <w:p w14:paraId="3C36FF04" w14:textId="77777777" w:rsidR="00216568" w:rsidRDefault="00216568"/>
    <w:p w14:paraId="24E20D74" w14:textId="77777777" w:rsidR="00154AA4" w:rsidRDefault="00154AA4"/>
    <w:p w14:paraId="0F2ADC2F" w14:textId="77777777" w:rsidR="00154AA4" w:rsidRPr="00154AA4" w:rsidRDefault="00154AA4">
      <w:pPr>
        <w:rPr>
          <w:b/>
        </w:rPr>
      </w:pPr>
      <w:r w:rsidRPr="00154AA4">
        <w:rPr>
          <w:b/>
        </w:rPr>
        <w:t>Can I bring a sound system to WOMAD?</w:t>
      </w:r>
    </w:p>
    <w:p w14:paraId="7A4D9DA9" w14:textId="77777777" w:rsidR="00154AA4" w:rsidRDefault="00154AA4"/>
    <w:p w14:paraId="0EA64B24" w14:textId="77777777" w:rsidR="00154AA4" w:rsidRDefault="00154AA4">
      <w:r>
        <w:t xml:space="preserve">No sound systems are allowed, unless permission has been given from the </w:t>
      </w:r>
      <w:r w:rsidR="00022E45">
        <w:t>trader’s</w:t>
      </w:r>
      <w:r>
        <w:t xml:space="preserve"> office.</w:t>
      </w:r>
    </w:p>
    <w:p w14:paraId="1C9D698A" w14:textId="77777777" w:rsidR="00D13E52" w:rsidRDefault="00D13E52"/>
    <w:p w14:paraId="5DE69538" w14:textId="77777777" w:rsidR="00D13E52" w:rsidRPr="00154AA4" w:rsidRDefault="00154AA4">
      <w:pPr>
        <w:rPr>
          <w:b/>
        </w:rPr>
      </w:pPr>
      <w:r w:rsidRPr="00154AA4">
        <w:rPr>
          <w:b/>
        </w:rPr>
        <w:t>If I am not able to attend the festival will my fee be refunded?</w:t>
      </w:r>
    </w:p>
    <w:p w14:paraId="71F7671F" w14:textId="77777777" w:rsidR="00154AA4" w:rsidRDefault="00154AA4"/>
    <w:p w14:paraId="3B3C120A" w14:textId="77777777" w:rsidR="00154AA4" w:rsidRDefault="00154AA4">
      <w:r>
        <w:t>Unfortunately fees cannot be refunded, if you have to cancel for any reason.</w:t>
      </w:r>
    </w:p>
    <w:p w14:paraId="0A8CD431" w14:textId="77777777" w:rsidR="00154AA4" w:rsidRPr="00CA4940" w:rsidRDefault="00154AA4">
      <w:pPr>
        <w:rPr>
          <w:b/>
        </w:rPr>
      </w:pPr>
    </w:p>
    <w:p w14:paraId="57B50503" w14:textId="77777777" w:rsidR="005D3F00" w:rsidRDefault="005D3F00">
      <w:pPr>
        <w:rPr>
          <w:b/>
        </w:rPr>
      </w:pPr>
    </w:p>
    <w:p w14:paraId="568E1A2E" w14:textId="77777777" w:rsidR="005D3F00" w:rsidRDefault="005D3F00">
      <w:pPr>
        <w:rPr>
          <w:b/>
        </w:rPr>
      </w:pPr>
    </w:p>
    <w:p w14:paraId="248F4B9A" w14:textId="77777777" w:rsidR="005D3F00" w:rsidRDefault="005D3F00">
      <w:pPr>
        <w:rPr>
          <w:b/>
        </w:rPr>
      </w:pPr>
    </w:p>
    <w:p w14:paraId="28541436" w14:textId="77777777" w:rsidR="00154AA4" w:rsidRPr="00CA4940" w:rsidRDefault="00154AA4">
      <w:pPr>
        <w:rPr>
          <w:b/>
        </w:rPr>
      </w:pPr>
      <w:r w:rsidRPr="00CA4940">
        <w:rPr>
          <w:b/>
        </w:rPr>
        <w:lastRenderedPageBreak/>
        <w:t>When do I receive my tickets</w:t>
      </w:r>
      <w:r w:rsidR="00CA4940">
        <w:rPr>
          <w:b/>
        </w:rPr>
        <w:t>?</w:t>
      </w:r>
    </w:p>
    <w:p w14:paraId="3C98171C" w14:textId="77777777" w:rsidR="00154AA4" w:rsidRDefault="00154AA4"/>
    <w:p w14:paraId="31BB6F8E" w14:textId="77777777" w:rsidR="00154AA4" w:rsidRDefault="00154AA4">
      <w:r>
        <w:t xml:space="preserve">Tickets will be sent out to you by email at the beginning of July, these will be barcoded, </w:t>
      </w:r>
      <w:r w:rsidR="00022E45">
        <w:t>scanned</w:t>
      </w:r>
      <w:r>
        <w:t xml:space="preserve"> and </w:t>
      </w:r>
      <w:r w:rsidR="00022E45">
        <w:t>exchanged</w:t>
      </w:r>
      <w:r>
        <w:t xml:space="preserve"> for a wristband on site.</w:t>
      </w:r>
    </w:p>
    <w:p w14:paraId="429DCCC4" w14:textId="77777777" w:rsidR="00CA4940" w:rsidRPr="00CA4940" w:rsidRDefault="00CA4940">
      <w:pPr>
        <w:rPr>
          <w:b/>
        </w:rPr>
      </w:pPr>
    </w:p>
    <w:p w14:paraId="3AC54DDA" w14:textId="77777777" w:rsidR="00CA4940" w:rsidRPr="00CA4940" w:rsidRDefault="00CA4940">
      <w:pPr>
        <w:rPr>
          <w:b/>
        </w:rPr>
      </w:pPr>
      <w:r w:rsidRPr="00CA4940">
        <w:rPr>
          <w:b/>
        </w:rPr>
        <w:t>Will I be given the location of my stall prior to the event</w:t>
      </w:r>
      <w:r>
        <w:rPr>
          <w:b/>
        </w:rPr>
        <w:t>?</w:t>
      </w:r>
    </w:p>
    <w:p w14:paraId="3E486515" w14:textId="77777777" w:rsidR="00CA4940" w:rsidRDefault="00CA4940"/>
    <w:p w14:paraId="7A5ABC01" w14:textId="77777777" w:rsidR="00CA4940" w:rsidRDefault="00CA4940">
      <w:r>
        <w:t>No, your location will be given to you on arrival, however we do our best to fulfill any special requests.</w:t>
      </w:r>
    </w:p>
    <w:p w14:paraId="05EB695A" w14:textId="77777777" w:rsidR="00CA4940" w:rsidRPr="00CA4940" w:rsidRDefault="00CA4940">
      <w:pPr>
        <w:rPr>
          <w:b/>
        </w:rPr>
      </w:pPr>
    </w:p>
    <w:p w14:paraId="33356641" w14:textId="4D11E7B9" w:rsidR="00CA4940" w:rsidRPr="00CA4940" w:rsidRDefault="00CA4940">
      <w:pPr>
        <w:rPr>
          <w:b/>
        </w:rPr>
      </w:pPr>
      <w:r w:rsidRPr="00CA4940">
        <w:rPr>
          <w:b/>
        </w:rPr>
        <w:t>I</w:t>
      </w:r>
      <w:r w:rsidR="00397FAF">
        <w:rPr>
          <w:b/>
        </w:rPr>
        <w:t>s</w:t>
      </w:r>
      <w:r w:rsidRPr="00CA4940">
        <w:rPr>
          <w:b/>
        </w:rPr>
        <w:t xml:space="preserve"> there anything I can’t sell?</w:t>
      </w:r>
    </w:p>
    <w:p w14:paraId="22A0AD2C" w14:textId="77777777" w:rsidR="00CA4940" w:rsidRDefault="00CA4940"/>
    <w:p w14:paraId="0920377F" w14:textId="77777777" w:rsidR="00CA4940" w:rsidRDefault="00CA4940">
      <w:r>
        <w:t xml:space="preserve">Please list all goods/food you will be selling, and refer to the Rules and Regs for the list of banned items </w:t>
      </w:r>
    </w:p>
    <w:p w14:paraId="33FDB3B1" w14:textId="77777777" w:rsidR="00CA4940" w:rsidRDefault="00CA4940"/>
    <w:p w14:paraId="26E35BC1" w14:textId="77777777" w:rsidR="00154AA4" w:rsidRPr="00022E45" w:rsidRDefault="00022E45">
      <w:pPr>
        <w:rPr>
          <w:b/>
        </w:rPr>
      </w:pPr>
      <w:r>
        <w:rPr>
          <w:b/>
        </w:rPr>
        <w:t>Can I camp behind</w:t>
      </w:r>
      <w:r w:rsidR="00CA4940" w:rsidRPr="00022E45">
        <w:rPr>
          <w:b/>
        </w:rPr>
        <w:t xml:space="preserve"> my stall</w:t>
      </w:r>
      <w:r w:rsidRPr="00022E45">
        <w:rPr>
          <w:b/>
        </w:rPr>
        <w:t>?</w:t>
      </w:r>
    </w:p>
    <w:p w14:paraId="7B43B567" w14:textId="77777777" w:rsidR="00CA4940" w:rsidRDefault="00CA4940"/>
    <w:p w14:paraId="6F933CC2" w14:textId="77777777" w:rsidR="00CA4940" w:rsidRDefault="00CA4940">
      <w:r>
        <w:t>Yes, all of the markets</w:t>
      </w:r>
      <w:r w:rsidR="00022E45">
        <w:t xml:space="preserve"> apart from the Arboretum</w:t>
      </w:r>
      <w:r>
        <w:t xml:space="preserve"> have areas</w:t>
      </w:r>
      <w:r w:rsidR="00022E45">
        <w:t xml:space="preserve"> the width of your stall</w:t>
      </w:r>
      <w:r>
        <w:t xml:space="preserve"> to camp behind</w:t>
      </w:r>
      <w:r w:rsidR="00022E45">
        <w:t>.</w:t>
      </w:r>
    </w:p>
    <w:p w14:paraId="7E8EC08E" w14:textId="77777777" w:rsidR="00022E45" w:rsidRDefault="00022E45"/>
    <w:p w14:paraId="457DFEF2" w14:textId="77777777" w:rsidR="00022E45" w:rsidRPr="00154AA4" w:rsidRDefault="00022E45" w:rsidP="00022E45">
      <w:pPr>
        <w:rPr>
          <w:b/>
        </w:rPr>
      </w:pPr>
      <w:r w:rsidRPr="00154AA4">
        <w:rPr>
          <w:b/>
        </w:rPr>
        <w:t>If there is no camping with our stall in the Arboretum, where do we camp?</w:t>
      </w:r>
    </w:p>
    <w:p w14:paraId="0DAA7165" w14:textId="77777777" w:rsidR="00022E45" w:rsidRDefault="00022E45" w:rsidP="00022E45"/>
    <w:p w14:paraId="5ECCDD3F" w14:textId="77777777" w:rsidR="00022E45" w:rsidRDefault="00022E45" w:rsidP="00022E45">
      <w:r>
        <w:t>Camping for stallholders and therapists in the Arboretum is located a short walk away in Huntsman’s camping.  Toilets and Showers available.</w:t>
      </w:r>
    </w:p>
    <w:p w14:paraId="7450A482" w14:textId="77777777" w:rsidR="00022E45" w:rsidRDefault="00022E45" w:rsidP="00022E45"/>
    <w:p w14:paraId="54C3FB46" w14:textId="77777777" w:rsidR="00022E45" w:rsidRPr="00154AA4" w:rsidRDefault="00022E45" w:rsidP="00022E45">
      <w:pPr>
        <w:rPr>
          <w:b/>
        </w:rPr>
      </w:pPr>
      <w:r w:rsidRPr="00154AA4">
        <w:rPr>
          <w:b/>
        </w:rPr>
        <w:t>Is there security in the Arboretum each night?</w:t>
      </w:r>
    </w:p>
    <w:p w14:paraId="7D8B8391" w14:textId="77777777" w:rsidR="00022E45" w:rsidRDefault="00022E45" w:rsidP="00022E45"/>
    <w:p w14:paraId="6C435B64" w14:textId="2D1067E7" w:rsidR="00022E45" w:rsidRDefault="00022E45" w:rsidP="00022E45">
      <w:r>
        <w:t>Yes there is security</w:t>
      </w:r>
      <w:r w:rsidR="00397FAF">
        <w:t xml:space="preserve"> patrolling the Arboretum at nights</w:t>
      </w:r>
    </w:p>
    <w:p w14:paraId="6F160622" w14:textId="77777777" w:rsidR="00022E45" w:rsidRDefault="00022E45" w:rsidP="00022E45"/>
    <w:p w14:paraId="3AF63B77" w14:textId="77777777" w:rsidR="00022E45" w:rsidRPr="00022E45" w:rsidRDefault="003E28BB" w:rsidP="00022E45">
      <w:pPr>
        <w:rPr>
          <w:b/>
        </w:rPr>
      </w:pPr>
      <w:r>
        <w:rPr>
          <w:b/>
        </w:rPr>
        <w:t>Can we have deliveries</w:t>
      </w:r>
      <w:r w:rsidR="00022E45" w:rsidRPr="00022E45">
        <w:rPr>
          <w:b/>
        </w:rPr>
        <w:t xml:space="preserve"> to our stall during the festival?</w:t>
      </w:r>
    </w:p>
    <w:p w14:paraId="13541A7A" w14:textId="77777777" w:rsidR="00022E45" w:rsidRDefault="00022E45" w:rsidP="00022E45"/>
    <w:p w14:paraId="1C88706C" w14:textId="77777777" w:rsidR="00022E45" w:rsidRDefault="00022E45" w:rsidP="00022E45">
      <w:r>
        <w:t>A list of wholesalers will be sent out nearer the time for food traders, which we would encourage you to use.</w:t>
      </w:r>
    </w:p>
    <w:p w14:paraId="394D9841" w14:textId="77777777" w:rsidR="00022E45" w:rsidRDefault="00022E45" w:rsidP="00022E45">
      <w:r>
        <w:t xml:space="preserve">Other deliveries can be delivered to site, but at restricted times.  You can collect deliveries from Green Gate on foot during the show. </w:t>
      </w:r>
    </w:p>
    <w:p w14:paraId="70D6D837" w14:textId="77777777" w:rsidR="00022E45" w:rsidRDefault="00022E45"/>
    <w:sectPr w:rsidR="00022E45" w:rsidSect="00357F90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52"/>
    <w:rsid w:val="00022E45"/>
    <w:rsid w:val="00154AA4"/>
    <w:rsid w:val="00216568"/>
    <w:rsid w:val="00357F90"/>
    <w:rsid w:val="00397FAF"/>
    <w:rsid w:val="003E28BB"/>
    <w:rsid w:val="005D3F00"/>
    <w:rsid w:val="00CA4940"/>
    <w:rsid w:val="00CD5E3F"/>
    <w:rsid w:val="00D13E52"/>
    <w:rsid w:val="00D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60783B"/>
  <w14:defaultImageDpi w14:val="300"/>
  <w15:docId w15:val="{37282B63-F50A-9646-ACFF-F8C1CF06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2234</Characters>
  <Application>Microsoft Office Word</Application>
  <DocSecurity>0</DocSecurity>
  <Lines>18</Lines>
  <Paragraphs>5</Paragraphs>
  <ScaleCrop>false</ScaleCrop>
  <Company>Beau Nosh Catering Ltd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 Cowley</dc:creator>
  <cp:keywords/>
  <dc:description/>
  <cp:lastModifiedBy>Lulu Cowley</cp:lastModifiedBy>
  <cp:revision>3</cp:revision>
  <dcterms:created xsi:type="dcterms:W3CDTF">2023-12-06T11:55:00Z</dcterms:created>
  <dcterms:modified xsi:type="dcterms:W3CDTF">2023-12-06T11:59:00Z</dcterms:modified>
</cp:coreProperties>
</file>